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48823" w14:textId="0C002923" w:rsidR="006002D4" w:rsidRPr="00857CA3" w:rsidRDefault="009029D9">
      <w:pPr>
        <w:pStyle w:val="a4"/>
        <w:rPr>
          <w:rFonts w:asciiTheme="majorEastAsia" w:eastAsiaTheme="majorEastAsia" w:hAnsiTheme="majorEastAsia"/>
          <w:color w:val="FFC000"/>
        </w:rPr>
      </w:pPr>
      <w:r w:rsidRPr="000D0290">
        <w:rPr>
          <w:rFonts w:asciiTheme="majorEastAsia" w:eastAsiaTheme="majorEastAsia" w:hAnsiTheme="majorEastAsia"/>
          <w:color w:val="FFC000"/>
        </w:rPr>
        <w:t>Lecture8</w:t>
      </w:r>
      <w:r w:rsidRPr="00857CA3">
        <w:rPr>
          <w:rFonts w:asciiTheme="majorEastAsia" w:eastAsiaTheme="majorEastAsia" w:hAnsiTheme="majorEastAsia"/>
          <w:color w:val="FFC000"/>
          <w:spacing w:val="-32"/>
        </w:rPr>
        <w:t xml:space="preserve"> </w:t>
      </w:r>
      <w:r w:rsidR="00857CA3" w:rsidRPr="00857CA3">
        <w:rPr>
          <w:rFonts w:asciiTheme="majorEastAsia" w:eastAsiaTheme="majorEastAsia" w:hAnsiTheme="majorEastAsia" w:cs="Arial"/>
          <w:color w:val="FFC000"/>
          <w:shd w:val="clear" w:color="auto" w:fill="FFFFFF"/>
        </w:rPr>
        <w:t>(optics) SPDC mechanism</w:t>
      </w:r>
    </w:p>
    <w:p w14:paraId="31DE0221" w14:textId="3CBB8884" w:rsidR="000D0290" w:rsidRDefault="000D0290">
      <w:pPr>
        <w:pStyle w:val="a3"/>
        <w:rPr>
          <w:sz w:val="24"/>
          <w:szCs w:val="24"/>
        </w:rPr>
      </w:pPr>
      <w:r w:rsidRPr="000D0290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81CBD7C" wp14:editId="26772CAB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30358802" wp14:editId="68DBD6D8">
            <wp:extent cx="5410200" cy="3042920"/>
            <wp:effectExtent l="0" t="0" r="0" b="508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31EA6A62" wp14:editId="73E24D05">
            <wp:extent cx="5410200" cy="3042920"/>
            <wp:effectExtent l="0" t="0" r="0" b="508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4D8293E7" wp14:editId="20DEDAAF">
            <wp:extent cx="5410200" cy="3045460"/>
            <wp:effectExtent l="0" t="0" r="0" b="254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290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65C97EF" wp14:editId="2A703CD8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011E37B5" wp14:editId="103D27B7">
            <wp:extent cx="5410200" cy="3047365"/>
            <wp:effectExtent l="0" t="0" r="0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圖片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3C880F0E" wp14:editId="59487AE4">
            <wp:extent cx="5410200" cy="3044825"/>
            <wp:effectExtent l="0" t="0" r="0" b="317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290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4060554" wp14:editId="70D29BAC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5355C5FF" wp14:editId="3F40DC29">
            <wp:extent cx="5410200" cy="3042285"/>
            <wp:effectExtent l="0" t="0" r="0" b="571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5ECFF7DD" wp14:editId="4DD984D6">
            <wp:extent cx="5410200" cy="3041015"/>
            <wp:effectExtent l="0" t="0" r="0" b="698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567F2CF8" wp14:editId="2EE2FF36">
            <wp:extent cx="5410200" cy="3044190"/>
            <wp:effectExtent l="0" t="0" r="0" b="381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47185" w14:textId="780EA092" w:rsidR="000D0290" w:rsidRDefault="000D0290">
      <w:pPr>
        <w:pStyle w:val="a3"/>
        <w:rPr>
          <w:sz w:val="24"/>
          <w:szCs w:val="24"/>
        </w:rPr>
      </w:pPr>
      <w:r w:rsidRPr="000D0290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B5EADCA" wp14:editId="2F8196A8">
            <wp:simplePos x="0" y="0"/>
            <wp:positionH relativeFrom="column">
              <wp:posOffset>3556000</wp:posOffset>
            </wp:positionH>
            <wp:positionV relativeFrom="page">
              <wp:posOffset>9359265</wp:posOffset>
            </wp:positionV>
            <wp:extent cx="2933700" cy="1333500"/>
            <wp:effectExtent l="0" t="0" r="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7EB8E" w14:textId="2D048022" w:rsidR="006002D4" w:rsidRPr="000D0290" w:rsidRDefault="000D0290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BB550C4" wp14:editId="6792677C">
            <wp:extent cx="5416550" cy="3054682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881" cy="306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4876F" w14:textId="1F8B2872" w:rsidR="006002D4" w:rsidRPr="000D0290" w:rsidRDefault="00085933" w:rsidP="000D0290">
      <w:pPr>
        <w:pStyle w:val="a3"/>
        <w:rPr>
          <w:sz w:val="24"/>
          <w:szCs w:val="24"/>
        </w:rPr>
      </w:pPr>
      <w:r w:rsidRPr="000D029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EF7EC8" wp14:editId="49C93342">
            <wp:simplePos x="0" y="0"/>
            <wp:positionH relativeFrom="column">
              <wp:posOffset>3562350</wp:posOffset>
            </wp:positionH>
            <wp:positionV relativeFrom="page">
              <wp:posOffset>9353550</wp:posOffset>
            </wp:positionV>
            <wp:extent cx="2933700" cy="1333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02D4" w:rsidRPr="000D0290">
      <w:headerReference w:type="default" r:id="rId16"/>
      <w:footerReference w:type="default" r:id="rId17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4525" w14:textId="77777777" w:rsidR="001A78A1" w:rsidRDefault="001A78A1">
      <w:r>
        <w:separator/>
      </w:r>
    </w:p>
  </w:endnote>
  <w:endnote w:type="continuationSeparator" w:id="0">
    <w:p w14:paraId="6764B3B6" w14:textId="77777777" w:rsidR="001A78A1" w:rsidRDefault="001A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6EEE1" w14:textId="77777777" w:rsidR="006002D4" w:rsidRDefault="009029D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CBA7ECD" wp14:editId="399F3EC3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E457F9" w14:textId="77777777" w:rsidR="006002D4" w:rsidRDefault="009029D9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A7EC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20E457F9" w14:textId="77777777" w:rsidR="006002D4" w:rsidRDefault="009029D9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CFF02" w14:textId="77777777" w:rsidR="001A78A1" w:rsidRDefault="001A78A1">
      <w:r>
        <w:separator/>
      </w:r>
    </w:p>
  </w:footnote>
  <w:footnote w:type="continuationSeparator" w:id="0">
    <w:p w14:paraId="2E244F36" w14:textId="77777777" w:rsidR="001A78A1" w:rsidRDefault="001A7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6B3B" w14:textId="540C34CE" w:rsidR="006002D4" w:rsidRDefault="00085933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40919ED4" wp14:editId="27DF01DA">
          <wp:simplePos x="0" y="0"/>
          <wp:positionH relativeFrom="page">
            <wp:posOffset>4660900</wp:posOffset>
          </wp:positionH>
          <wp:positionV relativeFrom="page">
            <wp:posOffset>1149350</wp:posOffset>
          </wp:positionV>
          <wp:extent cx="487045" cy="247650"/>
          <wp:effectExtent l="0" t="0" r="8255" b="0"/>
          <wp:wrapNone/>
          <wp:docPr id="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045" cy="24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2730D1E" wp14:editId="026F2CBF">
              <wp:simplePos x="0" y="0"/>
              <wp:positionH relativeFrom="page">
                <wp:posOffset>4203700</wp:posOffset>
              </wp:positionH>
              <wp:positionV relativeFrom="page">
                <wp:posOffset>1403350</wp:posOffset>
              </wp:positionV>
              <wp:extent cx="2286000" cy="273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91A006" w14:textId="76D88069" w:rsidR="006002D4" w:rsidRPr="00085933" w:rsidRDefault="009029D9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085933">
                            <w:rPr>
                              <w:color w:val="A6A6A6"/>
                              <w:spacing w:val="-4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085933">
                            <w:rPr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085933">
                            <w:rPr>
                              <w:color w:val="A6A6A6"/>
                              <w:spacing w:val="-11"/>
                              <w:sz w:val="20"/>
                              <w:szCs w:val="20"/>
                            </w:rPr>
                            <w:t xml:space="preserve"> 量子科技實驗 </w:t>
                          </w:r>
                          <w:r w:rsidR="000D0290">
                            <w:rPr>
                              <w:color w:val="A6A6A6"/>
                              <w:sz w:val="20"/>
                              <w:szCs w:val="20"/>
                            </w:rPr>
                            <w:t>2</w:t>
                          </w:r>
                          <w:r w:rsidRPr="00085933">
                            <w:rPr>
                              <w:color w:val="A6A6A6"/>
                              <w:spacing w:val="-7"/>
                              <w:sz w:val="20"/>
                              <w:szCs w:val="20"/>
                            </w:rPr>
                            <w:t xml:space="preserve"> 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30D1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31pt;margin-top:110.5pt;width:180pt;height:21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" filled="f" stroked="f">
              <v:textbox inset="0,0,0,0">
                <w:txbxContent>
                  <w:p w14:paraId="1891A006" w14:textId="76D88069" w:rsidR="006002D4" w:rsidRPr="00085933" w:rsidRDefault="009029D9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085933">
                      <w:rPr>
                        <w:color w:val="A6A6A6"/>
                        <w:spacing w:val="-4"/>
                        <w:sz w:val="20"/>
                        <w:szCs w:val="20"/>
                      </w:rPr>
                      <w:t xml:space="preserve">黃晟維教授 </w:t>
                    </w:r>
                    <w:r w:rsidRPr="00085933">
                      <w:rPr>
                        <w:color w:val="A6A6A6"/>
                        <w:sz w:val="20"/>
                        <w:szCs w:val="20"/>
                      </w:rPr>
                      <w:t>|</w:t>
                    </w:r>
                    <w:r w:rsidRPr="00085933">
                      <w:rPr>
                        <w:color w:val="A6A6A6"/>
                        <w:spacing w:val="-11"/>
                        <w:sz w:val="20"/>
                        <w:szCs w:val="20"/>
                      </w:rPr>
                      <w:t xml:space="preserve"> 量子科技實驗 </w:t>
                    </w:r>
                    <w:r w:rsidR="000D0290">
                      <w:rPr>
                        <w:color w:val="A6A6A6"/>
                        <w:sz w:val="20"/>
                        <w:szCs w:val="20"/>
                      </w:rPr>
                      <w:t>2</w:t>
                    </w:r>
                    <w:r w:rsidRPr="00085933">
                      <w:rPr>
                        <w:color w:val="A6A6A6"/>
                        <w:spacing w:val="-7"/>
                        <w:sz w:val="20"/>
                        <w:szCs w:val="20"/>
                      </w:rPr>
                      <w:t xml:space="preserve"> 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C66C3D" wp14:editId="714EB3C3">
              <wp:simplePos x="0" y="0"/>
              <wp:positionH relativeFrom="page">
                <wp:posOffset>5194300</wp:posOffset>
              </wp:positionH>
              <wp:positionV relativeFrom="page">
                <wp:posOffset>1092200</wp:posOffset>
              </wp:positionV>
              <wp:extent cx="1295400" cy="285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3792D6" w14:textId="77777777" w:rsidR="006002D4" w:rsidRPr="00085933" w:rsidRDefault="009029D9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085933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66C3D" id="Textbox 2" o:spid="_x0000_s1027" type="#_x0000_t202" style="position:absolute;margin-left:409pt;margin-top:86pt;width:102pt;height:22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" filled="f" stroked="f">
              <v:textbox inset="0,0,0,0">
                <w:txbxContent>
                  <w:p w14:paraId="2D3792D6" w14:textId="77777777" w:rsidR="006002D4" w:rsidRPr="00085933" w:rsidRDefault="009029D9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085933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2D4"/>
    <w:rsid w:val="00085933"/>
    <w:rsid w:val="000D0290"/>
    <w:rsid w:val="001A78A1"/>
    <w:rsid w:val="004E3051"/>
    <w:rsid w:val="00533FAE"/>
    <w:rsid w:val="006002D4"/>
    <w:rsid w:val="00857CA3"/>
    <w:rsid w:val="009029D9"/>
    <w:rsid w:val="00A0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77580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201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8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5933"/>
    <w:rPr>
      <w:rFonts w:ascii="細明體_HKSCS-ExtB" w:eastAsia="細明體_HKSCS-ExtB" w:hAnsi="細明體_HKSCS-ExtB" w:cs="細明體_HKSCS-ExtB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85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5933"/>
    <w:rPr>
      <w:rFonts w:ascii="細明體_HKSCS-ExtB" w:eastAsia="細明體_HKSCS-ExtB" w:hAnsi="細明體_HKSCS-ExtB" w:cs="細明體_HKSCS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2026-01-12T07:13:00Z</dcterms:created>
  <dcterms:modified xsi:type="dcterms:W3CDTF">2026-08-10T08:32:00Z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